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C92" w:rsidRPr="00F27176" w:rsidRDefault="00801C92" w:rsidP="00801C9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План-график п</w:t>
      </w:r>
      <w:r w:rsidRPr="00F27176">
        <w:rPr>
          <w:rFonts w:ascii="Times New Roman" w:hAnsi="Times New Roman" w:cs="Times New Roman"/>
          <w:b/>
          <w:sz w:val="24"/>
          <w:szCs w:val="28"/>
        </w:rPr>
        <w:t xml:space="preserve">роведения антидопинговых мероприятий в </w:t>
      </w:r>
      <w:r w:rsidR="008569C7">
        <w:rPr>
          <w:rFonts w:ascii="Times New Roman" w:hAnsi="Times New Roman" w:cs="Times New Roman"/>
          <w:b/>
          <w:i/>
          <w:sz w:val="24"/>
          <w:szCs w:val="28"/>
          <w:u w:val="single"/>
        </w:rPr>
        <w:t>муниципальном автономном учреждении дополнительного образования Великого Новгорода «Спортивная школа №3»</w:t>
      </w:r>
    </w:p>
    <w:p w:rsidR="00801C92" w:rsidRPr="00F27176" w:rsidRDefault="00801C92" w:rsidP="00801C9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27176">
        <w:rPr>
          <w:rFonts w:ascii="Times New Roman" w:hAnsi="Times New Roman" w:cs="Times New Roman"/>
          <w:b/>
          <w:sz w:val="24"/>
          <w:szCs w:val="28"/>
        </w:rPr>
        <w:t>на 202</w:t>
      </w:r>
      <w:r w:rsidR="008569C7">
        <w:rPr>
          <w:rFonts w:ascii="Times New Roman" w:hAnsi="Times New Roman" w:cs="Times New Roman"/>
          <w:b/>
          <w:sz w:val="24"/>
          <w:szCs w:val="28"/>
        </w:rPr>
        <w:t>4</w:t>
      </w:r>
      <w:r w:rsidRPr="00F27176">
        <w:rPr>
          <w:rFonts w:ascii="Times New Roman" w:hAnsi="Times New Roman" w:cs="Times New Roman"/>
          <w:b/>
          <w:sz w:val="24"/>
          <w:szCs w:val="28"/>
        </w:rPr>
        <w:t xml:space="preserve"> г</w:t>
      </w:r>
      <w:r>
        <w:rPr>
          <w:rFonts w:ascii="Times New Roman" w:hAnsi="Times New Roman" w:cs="Times New Roman"/>
          <w:b/>
          <w:sz w:val="24"/>
          <w:szCs w:val="28"/>
        </w:rPr>
        <w:t>од</w:t>
      </w:r>
    </w:p>
    <w:p w:rsidR="00801C92" w:rsidRDefault="00801C92" w:rsidP="00801C92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4470"/>
      </w:tblGrid>
      <w:tr w:rsidR="00801C92" w:rsidTr="00AA45CC">
        <w:tc>
          <w:tcPr>
            <w:tcW w:w="3696" w:type="dxa"/>
            <w:vAlign w:val="center"/>
          </w:tcPr>
          <w:p w:rsidR="00801C92" w:rsidRPr="0050427E" w:rsidRDefault="00801C92" w:rsidP="00AA45CC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0427E">
              <w:rPr>
                <w:rFonts w:ascii="Times New Roman" w:hAnsi="Times New Roman" w:cs="Times New Roman"/>
                <w:b/>
                <w:sz w:val="24"/>
                <w:szCs w:val="28"/>
              </w:rPr>
              <w:t>Муниципальный район</w:t>
            </w:r>
            <w:r w:rsidR="007B4C83">
              <w:rPr>
                <w:rFonts w:ascii="Times New Roman" w:hAnsi="Times New Roman" w:cs="Times New Roman"/>
                <w:b/>
                <w:sz w:val="24"/>
                <w:szCs w:val="28"/>
              </w:rPr>
              <w:t>, округ</w:t>
            </w:r>
          </w:p>
        </w:tc>
        <w:tc>
          <w:tcPr>
            <w:tcW w:w="3696" w:type="dxa"/>
            <w:vAlign w:val="center"/>
          </w:tcPr>
          <w:p w:rsidR="00801C92" w:rsidRPr="0050427E" w:rsidRDefault="00801C92" w:rsidP="00AA45CC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ФИО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ответственного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за антидопинговую деятельность</w:t>
            </w:r>
          </w:p>
        </w:tc>
        <w:tc>
          <w:tcPr>
            <w:tcW w:w="3697" w:type="dxa"/>
            <w:vAlign w:val="center"/>
          </w:tcPr>
          <w:p w:rsidR="00801C92" w:rsidRPr="0050427E" w:rsidRDefault="00801C92" w:rsidP="00AA45CC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Должность</w:t>
            </w:r>
          </w:p>
        </w:tc>
        <w:tc>
          <w:tcPr>
            <w:tcW w:w="4470" w:type="dxa"/>
            <w:vAlign w:val="center"/>
          </w:tcPr>
          <w:p w:rsidR="00801C92" w:rsidRPr="0050427E" w:rsidRDefault="00801C92" w:rsidP="00AA45CC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e</w:t>
            </w:r>
            <w:r w:rsidRPr="0050427E">
              <w:rPr>
                <w:rFonts w:ascii="Times New Roman" w:hAnsi="Times New Roman" w:cs="Times New Roman"/>
                <w:b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mail</w:t>
            </w:r>
            <w:r w:rsidRPr="0050427E">
              <w:rPr>
                <w:rFonts w:ascii="Times New Roman" w:hAnsi="Times New Roman" w:cs="Times New Roman"/>
                <w:b/>
                <w:sz w:val="24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моб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 тел</w:t>
            </w:r>
          </w:p>
        </w:tc>
      </w:tr>
      <w:tr w:rsidR="00801C92" w:rsidTr="00AA45CC">
        <w:tc>
          <w:tcPr>
            <w:tcW w:w="3696" w:type="dxa"/>
          </w:tcPr>
          <w:p w:rsidR="00801C92" w:rsidRPr="0050427E" w:rsidRDefault="008569C7" w:rsidP="008569C7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Великий Новгород</w:t>
            </w:r>
          </w:p>
        </w:tc>
        <w:tc>
          <w:tcPr>
            <w:tcW w:w="3696" w:type="dxa"/>
          </w:tcPr>
          <w:p w:rsidR="00801C92" w:rsidRPr="0050427E" w:rsidRDefault="008569C7" w:rsidP="00AA45CC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Железкова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Дарья Олеговна</w:t>
            </w:r>
          </w:p>
        </w:tc>
        <w:tc>
          <w:tcPr>
            <w:tcW w:w="3697" w:type="dxa"/>
          </w:tcPr>
          <w:p w:rsidR="00801C92" w:rsidRPr="0050427E" w:rsidRDefault="008569C7" w:rsidP="00AA45CC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</w:t>
            </w:r>
          </w:p>
        </w:tc>
        <w:tc>
          <w:tcPr>
            <w:tcW w:w="4470" w:type="dxa"/>
          </w:tcPr>
          <w:p w:rsidR="00801C92" w:rsidRPr="0050427E" w:rsidRDefault="008569C7" w:rsidP="00AA45CC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89506843650</w:t>
            </w:r>
          </w:p>
        </w:tc>
      </w:tr>
    </w:tbl>
    <w:p w:rsidR="00801C92" w:rsidRDefault="00801C92" w:rsidP="00801C92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15559" w:type="dxa"/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2693"/>
        <w:gridCol w:w="1701"/>
        <w:gridCol w:w="1701"/>
        <w:gridCol w:w="1560"/>
        <w:gridCol w:w="2551"/>
      </w:tblGrid>
      <w:tr w:rsidR="008A5D18" w:rsidRPr="008569C7" w:rsidTr="008A5D18">
        <w:tc>
          <w:tcPr>
            <w:tcW w:w="1526" w:type="dxa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b/>
                <w:sz w:val="24"/>
                <w:szCs w:val="28"/>
              </w:rPr>
              <w:t>Целевая Аудитория</w:t>
            </w:r>
          </w:p>
        </w:tc>
        <w:tc>
          <w:tcPr>
            <w:tcW w:w="3827" w:type="dxa"/>
            <w:vAlign w:val="center"/>
          </w:tcPr>
          <w:p w:rsidR="008569C7" w:rsidRPr="008569C7" w:rsidRDefault="000D4840" w:rsidP="000D4840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Тема</w:t>
            </w:r>
          </w:p>
        </w:tc>
        <w:tc>
          <w:tcPr>
            <w:tcW w:w="2693" w:type="dxa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b/>
                <w:sz w:val="24"/>
                <w:szCs w:val="28"/>
              </w:rPr>
              <w:t>Организация</w:t>
            </w:r>
          </w:p>
        </w:tc>
        <w:tc>
          <w:tcPr>
            <w:tcW w:w="1701" w:type="dxa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Тип мероприятия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Место проведения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b/>
                <w:sz w:val="24"/>
                <w:szCs w:val="28"/>
              </w:rPr>
              <w:t>Даты проведения</w:t>
            </w:r>
          </w:p>
        </w:tc>
        <w:tc>
          <w:tcPr>
            <w:tcW w:w="2551" w:type="dxa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Ответственный исполнитель </w:t>
            </w:r>
          </w:p>
        </w:tc>
      </w:tr>
      <w:tr w:rsidR="008A5D18" w:rsidRPr="008569C7" w:rsidTr="008A5D18">
        <w:trPr>
          <w:trHeight w:val="1599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Тренеры</w:t>
            </w:r>
          </w:p>
        </w:tc>
        <w:tc>
          <w:tcPr>
            <w:tcW w:w="3827" w:type="dxa"/>
            <w:vAlign w:val="center"/>
          </w:tcPr>
          <w:p w:rsidR="008569C7" w:rsidRPr="008569C7" w:rsidRDefault="000D4840" w:rsidP="000D484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Антидопинг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569C7" w:rsidRPr="008569C7" w:rsidRDefault="00BE48D9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Федерация парусного спорта Ленинградской области, Федерация парусного спорта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48D9" w:rsidRPr="008569C7" w:rsidRDefault="00BE48D9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Семинар</w:t>
            </w:r>
          </w:p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569C7" w:rsidRPr="008569C7" w:rsidRDefault="00BE48D9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Лен.область</w:t>
            </w:r>
            <w:proofErr w:type="spellEnd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proofErr w:type="gramStart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.З</w:t>
            </w:r>
            <w:proofErr w:type="gramEnd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еленогорск</w:t>
            </w:r>
            <w:proofErr w:type="spellEnd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Март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569C7" w:rsidRPr="008569C7" w:rsidRDefault="00BE48D9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  <w:tr w:rsidR="008A5D18" w:rsidRPr="008569C7" w:rsidTr="008A5D18">
        <w:trPr>
          <w:trHeight w:val="996"/>
        </w:trPr>
        <w:tc>
          <w:tcPr>
            <w:tcW w:w="1526" w:type="dxa"/>
            <w:vMerge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8569C7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урс</w:t>
            </w:r>
            <w:r w:rsidRPr="000D48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0D4840" w:rsidRPr="000D4840">
              <w:rPr>
                <w:rFonts w:ascii="Times New Roman" w:hAnsi="Times New Roman" w:cs="Times New Roman"/>
                <w:sz w:val="24"/>
                <w:szCs w:val="28"/>
              </w:rPr>
              <w:t>Антидопинг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569C7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69C7" w:rsidRPr="008569C7" w:rsidRDefault="00BE48D9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Онлайн-обучение «</w:t>
            </w:r>
            <w:proofErr w:type="spellStart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Русада</w:t>
            </w:r>
            <w:proofErr w:type="spellEnd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69C7" w:rsidRPr="008569C7" w:rsidRDefault="000D484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Сайт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Русада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Январь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569C7" w:rsidRPr="008569C7" w:rsidRDefault="00BE48D9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</w:t>
            </w:r>
          </w:p>
        </w:tc>
      </w:tr>
      <w:tr w:rsidR="003120E0" w:rsidRPr="008569C7" w:rsidTr="008A5D18">
        <w:trPr>
          <w:trHeight w:val="423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3120E0" w:rsidRPr="008569C7" w:rsidRDefault="003120E0" w:rsidP="00F36B2E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Спортсмены</w:t>
            </w:r>
          </w:p>
        </w:tc>
        <w:tc>
          <w:tcPr>
            <w:tcW w:w="3827" w:type="dxa"/>
            <w:vAlign w:val="center"/>
          </w:tcPr>
          <w:p w:rsidR="003120E0" w:rsidRDefault="003120E0" w:rsidP="00531BA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НП, УТЭ</w:t>
            </w:r>
          </w:p>
          <w:p w:rsidR="003120E0" w:rsidRPr="008569C7" w:rsidRDefault="003120E0" w:rsidP="00531BA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A2CCB">
              <w:rPr>
                <w:rFonts w:ascii="Times New Roman" w:hAnsi="Times New Roman" w:cs="Times New Roman"/>
                <w:sz w:val="24"/>
                <w:szCs w:val="28"/>
              </w:rPr>
              <w:t>Антидопинг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(по положению об учебно-тренировочном мероприятии проводящей организации)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ФПС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Ленинградской области</w:t>
            </w: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3120E0" w:rsidRPr="008569C7" w:rsidRDefault="003120E0" w:rsidP="008569C7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Семинар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Default="003120E0" w:rsidP="00531BA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120E0" w:rsidRPr="008569C7" w:rsidRDefault="003120E0" w:rsidP="00531BA0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Ленинградская область</w:t>
            </w:r>
          </w:p>
          <w:p w:rsidR="003120E0" w:rsidRPr="008569C7" w:rsidRDefault="003120E0" w:rsidP="00531BA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Сентябрь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</w:t>
            </w:r>
            <w:proofErr w:type="spellStart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преподователи</w:t>
            </w:r>
            <w:proofErr w:type="spellEnd"/>
          </w:p>
        </w:tc>
      </w:tr>
      <w:tr w:rsidR="003120E0" w:rsidRPr="008569C7" w:rsidTr="008A5D18">
        <w:trPr>
          <w:trHeight w:val="936"/>
        </w:trPr>
        <w:tc>
          <w:tcPr>
            <w:tcW w:w="1526" w:type="dxa"/>
            <w:vMerge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3120E0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НП</w:t>
            </w:r>
          </w:p>
          <w:p w:rsidR="003120E0" w:rsidRPr="008569C7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«Ценности спорта. </w:t>
            </w:r>
            <w:r w:rsidRPr="000D4840">
              <w:rPr>
                <w:rFonts w:ascii="Times New Roman" w:hAnsi="Times New Roman" w:cs="Times New Roman"/>
                <w:sz w:val="24"/>
                <w:szCs w:val="28"/>
              </w:rPr>
              <w:t>Честная игра»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3120E0" w:rsidP="00933F3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Лекция</w:t>
            </w: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1BA0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20E0" w:rsidRPr="008569C7" w:rsidRDefault="003120E0" w:rsidP="00531BA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Март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8569C7" w:rsidRDefault="003120E0" w:rsidP="00933F3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48D9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  <w:tr w:rsidR="003120E0" w:rsidRPr="008569C7" w:rsidTr="008A5D18">
        <w:trPr>
          <w:trHeight w:val="933"/>
        </w:trPr>
        <w:tc>
          <w:tcPr>
            <w:tcW w:w="1526" w:type="dxa"/>
            <w:vMerge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</w:tcPr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НП</w:t>
            </w:r>
          </w:p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D4840">
              <w:rPr>
                <w:rFonts w:ascii="Times New Roman" w:hAnsi="Times New Roman" w:cs="Times New Roman"/>
                <w:sz w:val="24"/>
                <w:szCs w:val="28"/>
              </w:rPr>
              <w:t>Проверка лекарственных препаратов (знакомство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со </w:t>
            </w:r>
            <w:r w:rsidRPr="000D4840">
              <w:rPr>
                <w:rFonts w:ascii="Times New Roman" w:hAnsi="Times New Roman" w:cs="Times New Roman"/>
                <w:sz w:val="24"/>
                <w:szCs w:val="28"/>
              </w:rPr>
              <w:t>стандартом «Запрещенный список»)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36B2E">
              <w:rPr>
                <w:rFonts w:ascii="Times New Roman" w:hAnsi="Times New Roman" w:cs="Times New Roman"/>
                <w:sz w:val="24"/>
                <w:szCs w:val="28"/>
              </w:rPr>
              <w:t>Лекция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BE48D9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  <w:tr w:rsidR="003120E0" w:rsidRPr="008569C7" w:rsidTr="008A5D18">
        <w:trPr>
          <w:trHeight w:val="933"/>
        </w:trPr>
        <w:tc>
          <w:tcPr>
            <w:tcW w:w="1526" w:type="dxa"/>
            <w:vMerge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</w:tcPr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УТЭ</w:t>
            </w:r>
          </w:p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A79B1">
              <w:rPr>
                <w:rFonts w:ascii="Times New Roman" w:hAnsi="Times New Roman" w:cs="Times New Roman"/>
                <w:sz w:val="24"/>
                <w:szCs w:val="28"/>
              </w:rPr>
              <w:t>Антидопинговая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</w:t>
            </w:r>
            <w:r w:rsidRPr="001A79B1">
              <w:rPr>
                <w:rFonts w:ascii="Times New Roman" w:hAnsi="Times New Roman" w:cs="Times New Roman"/>
                <w:sz w:val="24"/>
                <w:szCs w:val="28"/>
              </w:rPr>
              <w:t>икторина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Викторина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BE48D9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  <w:tr w:rsidR="003120E0" w:rsidRPr="008569C7" w:rsidTr="008A5D18">
        <w:trPr>
          <w:trHeight w:val="933"/>
        </w:trPr>
        <w:tc>
          <w:tcPr>
            <w:tcW w:w="1526" w:type="dxa"/>
            <w:vMerge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3120E0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УТЭ</w:t>
            </w:r>
          </w:p>
          <w:p w:rsidR="003120E0" w:rsidRDefault="003120E0" w:rsidP="00933F3F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33F3F">
              <w:rPr>
                <w:rFonts w:ascii="Times New Roman" w:hAnsi="Times New Roman" w:cs="Times New Roman"/>
                <w:sz w:val="24"/>
                <w:szCs w:val="28"/>
              </w:rPr>
              <w:t>Виды наущений антидопинговых правил, ответственность за их нарушения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36B2E">
              <w:rPr>
                <w:rFonts w:ascii="Times New Roman" w:hAnsi="Times New Roman" w:cs="Times New Roman"/>
                <w:sz w:val="24"/>
                <w:szCs w:val="28"/>
              </w:rPr>
              <w:t>Лекция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ентябрь </w:t>
            </w: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BE48D9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  <w:tr w:rsidR="003120E0" w:rsidRPr="008569C7" w:rsidTr="008A5D18">
        <w:trPr>
          <w:trHeight w:val="933"/>
        </w:trPr>
        <w:tc>
          <w:tcPr>
            <w:tcW w:w="1526" w:type="dxa"/>
            <w:vMerge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3120E0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33F3F">
              <w:rPr>
                <w:rFonts w:ascii="Times New Roman" w:hAnsi="Times New Roman" w:cs="Times New Roman"/>
                <w:sz w:val="24"/>
                <w:szCs w:val="28"/>
              </w:rPr>
              <w:t>УТЭ</w:t>
            </w:r>
          </w:p>
          <w:p w:rsidR="003120E0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«Процедура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допинг-контроля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», «Подача запроса на ТИ», </w:t>
            </w:r>
            <w:r w:rsidRPr="00FA2CCB">
              <w:rPr>
                <w:rFonts w:ascii="Times New Roman" w:hAnsi="Times New Roman" w:cs="Times New Roman"/>
                <w:sz w:val="24"/>
                <w:szCs w:val="28"/>
              </w:rPr>
              <w:t>«Система АДАМС»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F36B2E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Лекция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20E0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Ноябрь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BE48D9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  <w:tr w:rsidR="003120E0" w:rsidRPr="008569C7" w:rsidTr="008A5D18">
        <w:trPr>
          <w:trHeight w:val="844"/>
        </w:trPr>
        <w:tc>
          <w:tcPr>
            <w:tcW w:w="1526" w:type="dxa"/>
            <w:vMerge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</w:tcPr>
          <w:p w:rsidR="003120E0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НП, УТЭ</w:t>
            </w:r>
          </w:p>
          <w:p w:rsidR="003120E0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Курс «</w:t>
            </w:r>
            <w:r w:rsidRPr="00F36B2E">
              <w:rPr>
                <w:rFonts w:ascii="Times New Roman" w:hAnsi="Times New Roman" w:cs="Times New Roman"/>
                <w:sz w:val="24"/>
                <w:szCs w:val="28"/>
              </w:rPr>
              <w:t>Антидопинг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3120E0" w:rsidRPr="008569C7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Pr="00F36B2E">
              <w:rPr>
                <w:rFonts w:ascii="Times New Roman" w:hAnsi="Times New Roman" w:cs="Times New Roman"/>
                <w:sz w:val="24"/>
                <w:szCs w:val="28"/>
              </w:rPr>
              <w:t>урс «Ценности спорта»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8A5D18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5D18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Онлайн-обучение «</w:t>
            </w:r>
            <w:proofErr w:type="spellStart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Русада</w:t>
            </w:r>
            <w:proofErr w:type="spellEnd"/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Январь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48D9">
              <w:rPr>
                <w:rFonts w:ascii="Times New Roman" w:hAnsi="Times New Roman" w:cs="Times New Roman"/>
                <w:sz w:val="24"/>
                <w:szCs w:val="28"/>
              </w:rPr>
              <w:t xml:space="preserve">Заместитель директора, тренеры-преподаватели </w:t>
            </w:r>
          </w:p>
        </w:tc>
      </w:tr>
      <w:tr w:rsidR="003120E0" w:rsidRPr="008569C7" w:rsidTr="008A5D18">
        <w:trPr>
          <w:trHeight w:val="682"/>
        </w:trPr>
        <w:tc>
          <w:tcPr>
            <w:tcW w:w="1526" w:type="dxa"/>
            <w:vMerge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3120E0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НП, УТЭ</w:t>
            </w:r>
          </w:p>
          <w:p w:rsidR="003120E0" w:rsidRPr="008569C7" w:rsidRDefault="003120E0" w:rsidP="00F36B2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Весёлые старты «Честная игра»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120E0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Мероприятие на открытом воздухе</w:t>
            </w:r>
          </w:p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36B2E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Февраль, </w:t>
            </w:r>
          </w:p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май, </w:t>
            </w:r>
          </w:p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август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120E0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48D9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  <w:tr w:rsidR="008A5D18" w:rsidRPr="008569C7" w:rsidTr="008A5D18">
        <w:trPr>
          <w:trHeight w:val="1025"/>
        </w:trPr>
        <w:tc>
          <w:tcPr>
            <w:tcW w:w="1526" w:type="dxa"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Работники и служащие спортивной организации</w:t>
            </w:r>
          </w:p>
        </w:tc>
        <w:tc>
          <w:tcPr>
            <w:tcW w:w="3827" w:type="dxa"/>
            <w:vAlign w:val="center"/>
          </w:tcPr>
          <w:p w:rsidR="008569C7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Курс «Антидопинг»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569C7" w:rsidRPr="008569C7" w:rsidRDefault="008A5D18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5D18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:rsidR="008569C7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Онлайн-обучение «</w:t>
            </w:r>
            <w:proofErr w:type="spellStart"/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Русада</w:t>
            </w:r>
            <w:proofErr w:type="spellEnd"/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69C7" w:rsidRPr="008569C7" w:rsidRDefault="003120E0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 xml:space="preserve">Сайт </w:t>
            </w:r>
            <w:proofErr w:type="spellStart"/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Русада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Январь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569C7" w:rsidRPr="008569C7" w:rsidRDefault="00BE48D9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</w:t>
            </w: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8A5D18" w:rsidRPr="008569C7" w:rsidTr="008A5D18">
        <w:trPr>
          <w:trHeight w:val="682"/>
        </w:trPr>
        <w:tc>
          <w:tcPr>
            <w:tcW w:w="1526" w:type="dxa"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Родители</w:t>
            </w:r>
          </w:p>
        </w:tc>
        <w:tc>
          <w:tcPr>
            <w:tcW w:w="3827" w:type="dxa"/>
          </w:tcPr>
          <w:p w:rsidR="003120E0" w:rsidRPr="003120E0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 xml:space="preserve">«Роль родителей </w:t>
            </w:r>
            <w:proofErr w:type="gramStart"/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proofErr w:type="gramEnd"/>
          </w:p>
          <w:p w:rsidR="003120E0" w:rsidRPr="003120E0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процессе</w:t>
            </w:r>
            <w:proofErr w:type="gramEnd"/>
            <w:r w:rsidRPr="003120E0"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формирования</w:t>
            </w:r>
          </w:p>
          <w:p w:rsidR="003120E0" w:rsidRPr="003120E0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антидопинговой</w:t>
            </w:r>
          </w:p>
          <w:p w:rsidR="008569C7" w:rsidRPr="008569C7" w:rsidRDefault="003120E0" w:rsidP="003120E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20E0">
              <w:rPr>
                <w:rFonts w:ascii="Times New Roman" w:hAnsi="Times New Roman" w:cs="Times New Roman"/>
                <w:sz w:val="24"/>
                <w:szCs w:val="28"/>
              </w:rPr>
              <w:t>культуры»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569C7" w:rsidRPr="008569C7" w:rsidRDefault="00BE48D9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48D9">
              <w:rPr>
                <w:rFonts w:ascii="Times New Roman" w:hAnsi="Times New Roman" w:cs="Times New Roman"/>
                <w:sz w:val="24"/>
                <w:szCs w:val="28"/>
              </w:rPr>
              <w:t>ФПС Новгородской области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МАУДО «СШ №3»</w:t>
            </w: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48D9" w:rsidRPr="008569C7" w:rsidRDefault="00BE48D9" w:rsidP="00BE48D9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Родительское собрание</w:t>
            </w:r>
          </w:p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569C7" w:rsidRPr="008569C7" w:rsidRDefault="00BE48D9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МАУДО «СШ №3»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569C7" w:rsidRPr="008569C7" w:rsidRDefault="008569C7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Декабрь 2024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569C7" w:rsidRPr="008569C7" w:rsidRDefault="00BE48D9" w:rsidP="008569C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69C7"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директора, тренеры-преподаватели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801C92" w:rsidTr="00AA45CC">
        <w:tc>
          <w:tcPr>
            <w:tcW w:w="7393" w:type="dxa"/>
          </w:tcPr>
          <w:p w:rsidR="00801C92" w:rsidRPr="00022D99" w:rsidRDefault="00801C92" w:rsidP="00AA45CC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 xml:space="preserve">Ответственный за </w:t>
            </w:r>
          </w:p>
          <w:p w:rsidR="00801C92" w:rsidRPr="00022D99" w:rsidRDefault="00801C92" w:rsidP="00AA45CC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организацию работы </w:t>
            </w:r>
          </w:p>
          <w:p w:rsidR="00801C92" w:rsidRPr="00022D99" w:rsidRDefault="00801C92" w:rsidP="00AA45C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>по предотвращению допинга     ___________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_</w:t>
            </w: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>__</w:t>
            </w:r>
          </w:p>
          <w:p w:rsidR="00801C92" w:rsidRPr="00022D99" w:rsidRDefault="00801C92" w:rsidP="00AA45C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ab/>
              <w:t xml:space="preserve"> (подпись)</w:t>
            </w:r>
          </w:p>
          <w:p w:rsidR="00801C92" w:rsidRPr="00022D99" w:rsidRDefault="00801C92" w:rsidP="00AA45CC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01C92" w:rsidRPr="00022D99" w:rsidRDefault="00801C92" w:rsidP="00AA45CC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>«__» ______ 202_ г.</w:t>
            </w:r>
          </w:p>
        </w:tc>
        <w:tc>
          <w:tcPr>
            <w:tcW w:w="7393" w:type="dxa"/>
          </w:tcPr>
          <w:p w:rsidR="00801C92" w:rsidRPr="00022D99" w:rsidRDefault="00801C92" w:rsidP="00AA45CC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01C92" w:rsidRPr="00022D99" w:rsidRDefault="00801C92" w:rsidP="00AA45CC">
            <w:pPr>
              <w:spacing w:after="6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01C92" w:rsidRPr="00022D99" w:rsidRDefault="00801C92" w:rsidP="00AA45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_______</w:t>
            </w: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>______________</w:t>
            </w:r>
          </w:p>
          <w:p w:rsidR="00801C92" w:rsidRPr="00022D99" w:rsidRDefault="00801C92" w:rsidP="00AA45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22D99">
              <w:rPr>
                <w:rFonts w:ascii="Times New Roman" w:hAnsi="Times New Roman" w:cs="Times New Roman"/>
                <w:sz w:val="24"/>
                <w:szCs w:val="28"/>
              </w:rPr>
              <w:t>(расшифровка подписи)</w:t>
            </w:r>
          </w:p>
        </w:tc>
      </w:tr>
    </w:tbl>
    <w:p w:rsidR="00801C92" w:rsidRDefault="00801C92" w:rsidP="008A5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1C92" w:rsidSect="00BE48D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C92"/>
    <w:rsid w:val="000D4840"/>
    <w:rsid w:val="001A79B1"/>
    <w:rsid w:val="00202E32"/>
    <w:rsid w:val="003120E0"/>
    <w:rsid w:val="003F6DC1"/>
    <w:rsid w:val="00531BA0"/>
    <w:rsid w:val="0060651D"/>
    <w:rsid w:val="007B4C83"/>
    <w:rsid w:val="00801C92"/>
    <w:rsid w:val="008569C7"/>
    <w:rsid w:val="008A5D18"/>
    <w:rsid w:val="00933F3F"/>
    <w:rsid w:val="00BE48D9"/>
    <w:rsid w:val="00E7031D"/>
    <w:rsid w:val="00F36B2E"/>
    <w:rsid w:val="00FA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56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5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56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5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2023-12-11T09:40:00Z</cp:lastPrinted>
  <dcterms:created xsi:type="dcterms:W3CDTF">2023-11-14T08:24:00Z</dcterms:created>
  <dcterms:modified xsi:type="dcterms:W3CDTF">2023-12-11T10:02:00Z</dcterms:modified>
</cp:coreProperties>
</file>