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7807"/>
        <w:gridCol w:w="7807"/>
      </w:tblGrid>
      <w:tr w:rsidR="009D40C0" w:rsidTr="009D40C0">
        <w:tc>
          <w:tcPr>
            <w:tcW w:w="7807" w:type="dxa"/>
          </w:tcPr>
          <w:p w:rsidR="009D40C0" w:rsidRDefault="009D40C0" w:rsidP="009D40C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Рассмотрено на педагогическом совете</w:t>
            </w:r>
          </w:p>
          <w:p w:rsidR="009D40C0" w:rsidRDefault="009D40C0" w:rsidP="009D40C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 09.01.2024 №1</w:t>
            </w:r>
          </w:p>
        </w:tc>
        <w:tc>
          <w:tcPr>
            <w:tcW w:w="7807" w:type="dxa"/>
          </w:tcPr>
          <w:p w:rsidR="009D40C0" w:rsidRDefault="009D40C0" w:rsidP="009D40C0">
            <w:pPr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Утверждаю</w:t>
            </w:r>
          </w:p>
          <w:p w:rsidR="009D40C0" w:rsidRDefault="009D40C0" w:rsidP="009D40C0">
            <w:pPr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Директор МАУДО «СШ №3»</w:t>
            </w:r>
          </w:p>
          <w:p w:rsidR="009D40C0" w:rsidRDefault="009D40C0" w:rsidP="009D40C0">
            <w:pPr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И.Ю. Тимофеев</w:t>
            </w:r>
          </w:p>
          <w:p w:rsidR="009D40C0" w:rsidRDefault="009D40C0" w:rsidP="009D40C0">
            <w:pPr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09 января 2024 года</w:t>
            </w:r>
          </w:p>
        </w:tc>
      </w:tr>
    </w:tbl>
    <w:p w:rsidR="009D40C0" w:rsidRDefault="009D40C0" w:rsidP="002E2E5B">
      <w:pPr>
        <w:jc w:val="center"/>
        <w:rPr>
          <w:rFonts w:ascii="Times New Roman" w:hAnsi="Times New Roman" w:cs="Times New Roman"/>
          <w:sz w:val="28"/>
        </w:rPr>
      </w:pPr>
    </w:p>
    <w:p w:rsidR="00645729" w:rsidRDefault="003158BE" w:rsidP="002E2E5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План-к</w:t>
      </w:r>
      <w:r w:rsidR="002E2E5B">
        <w:rPr>
          <w:rFonts w:ascii="Times New Roman" w:hAnsi="Times New Roman" w:cs="Times New Roman"/>
          <w:sz w:val="28"/>
        </w:rPr>
        <w:t xml:space="preserve">алендарь </w:t>
      </w:r>
      <w:r w:rsidR="009D40C0">
        <w:rPr>
          <w:rFonts w:ascii="Times New Roman" w:hAnsi="Times New Roman" w:cs="Times New Roman"/>
          <w:sz w:val="28"/>
        </w:rPr>
        <w:t xml:space="preserve">спортивных мероприятий </w:t>
      </w:r>
      <w:r>
        <w:rPr>
          <w:rFonts w:ascii="Times New Roman" w:hAnsi="Times New Roman" w:cs="Times New Roman"/>
          <w:sz w:val="28"/>
        </w:rPr>
        <w:t>муниципального автономного учреждения дополнительного образования</w:t>
      </w:r>
      <w:r w:rsidR="002E2E5B">
        <w:rPr>
          <w:rFonts w:ascii="Times New Roman" w:hAnsi="Times New Roman" w:cs="Times New Roman"/>
          <w:sz w:val="28"/>
        </w:rPr>
        <w:t xml:space="preserve"> Великого Новгорода </w:t>
      </w:r>
      <w:r>
        <w:rPr>
          <w:rFonts w:ascii="Times New Roman" w:hAnsi="Times New Roman" w:cs="Times New Roman"/>
          <w:sz w:val="28"/>
        </w:rPr>
        <w:t xml:space="preserve">«Спортивная школа №3» на </w:t>
      </w:r>
      <w:r w:rsidR="002E2E5B">
        <w:rPr>
          <w:rFonts w:ascii="Times New Roman" w:hAnsi="Times New Roman" w:cs="Times New Roman"/>
          <w:sz w:val="28"/>
        </w:rPr>
        <w:t>202</w:t>
      </w:r>
      <w:r>
        <w:rPr>
          <w:rFonts w:ascii="Times New Roman" w:hAnsi="Times New Roman" w:cs="Times New Roman"/>
          <w:sz w:val="28"/>
        </w:rPr>
        <w:t>4</w:t>
      </w:r>
    </w:p>
    <w:tbl>
      <w:tblPr>
        <w:tblStyle w:val="a3"/>
        <w:tblW w:w="0" w:type="auto"/>
        <w:tblLook w:val="04A0"/>
      </w:tblPr>
      <w:tblGrid>
        <w:gridCol w:w="4462"/>
        <w:gridCol w:w="2454"/>
        <w:gridCol w:w="1540"/>
        <w:gridCol w:w="1114"/>
        <w:gridCol w:w="2456"/>
        <w:gridCol w:w="3588"/>
      </w:tblGrid>
      <w:tr w:rsidR="00872035" w:rsidRPr="00001F18" w:rsidTr="00001F18">
        <w:tc>
          <w:tcPr>
            <w:tcW w:w="4570" w:type="dxa"/>
            <w:vAlign w:val="center"/>
          </w:tcPr>
          <w:p w:rsidR="002E2E5B" w:rsidRPr="00001F18" w:rsidRDefault="002E2E5B" w:rsidP="002E2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Название соревнования</w:t>
            </w:r>
          </w:p>
        </w:tc>
        <w:tc>
          <w:tcPr>
            <w:tcW w:w="2484" w:type="dxa"/>
            <w:vAlign w:val="center"/>
          </w:tcPr>
          <w:p w:rsidR="002E2E5B" w:rsidRPr="00001F18" w:rsidRDefault="002E2E5B" w:rsidP="002E2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1559" w:type="dxa"/>
            <w:vAlign w:val="center"/>
          </w:tcPr>
          <w:p w:rsidR="002E2E5B" w:rsidRPr="00001F18" w:rsidRDefault="002E2E5B" w:rsidP="002E2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1134" w:type="dxa"/>
            <w:vAlign w:val="center"/>
          </w:tcPr>
          <w:p w:rsidR="002E2E5B" w:rsidRPr="00001F18" w:rsidRDefault="002E2E5B" w:rsidP="002E2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Ранг</w:t>
            </w:r>
          </w:p>
        </w:tc>
        <w:tc>
          <w:tcPr>
            <w:tcW w:w="2136" w:type="dxa"/>
            <w:vAlign w:val="center"/>
          </w:tcPr>
          <w:p w:rsidR="002E2E5B" w:rsidRPr="00001F18" w:rsidRDefault="002E2E5B" w:rsidP="002E2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ЕКП</w:t>
            </w:r>
          </w:p>
        </w:tc>
        <w:tc>
          <w:tcPr>
            <w:tcW w:w="3731" w:type="dxa"/>
            <w:vAlign w:val="center"/>
          </w:tcPr>
          <w:p w:rsidR="002E2E5B" w:rsidRPr="00001F18" w:rsidRDefault="00240B3B" w:rsidP="002E2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E2E5B" w:rsidRPr="00001F18">
              <w:rPr>
                <w:rFonts w:ascii="Times New Roman" w:hAnsi="Times New Roman" w:cs="Times New Roman"/>
                <w:sz w:val="28"/>
                <w:szCs w:val="28"/>
              </w:rPr>
              <w:t>лассы</w:t>
            </w:r>
          </w:p>
        </w:tc>
      </w:tr>
      <w:tr w:rsidR="00872035" w:rsidRPr="00001F18" w:rsidTr="00001F18">
        <w:tc>
          <w:tcPr>
            <w:tcW w:w="4570" w:type="dxa"/>
          </w:tcPr>
          <w:p w:rsidR="002E2E5B" w:rsidRPr="00001F18" w:rsidRDefault="002E2E5B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Открытие сезона</w:t>
            </w:r>
          </w:p>
        </w:tc>
        <w:tc>
          <w:tcPr>
            <w:tcW w:w="2484" w:type="dxa"/>
            <w:vAlign w:val="center"/>
          </w:tcPr>
          <w:p w:rsidR="002E2E5B" w:rsidRPr="00001F18" w:rsidRDefault="002E2E5B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Великий Новгород</w:t>
            </w:r>
          </w:p>
        </w:tc>
        <w:tc>
          <w:tcPr>
            <w:tcW w:w="1559" w:type="dxa"/>
            <w:vAlign w:val="center"/>
          </w:tcPr>
          <w:p w:rsidR="003158BE" w:rsidRPr="00001F18" w:rsidRDefault="002E2E5B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158BE" w:rsidRPr="00001F1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.05-2</w:t>
            </w:r>
            <w:r w:rsidR="003158BE" w:rsidRPr="00001F1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134" w:type="dxa"/>
            <w:vAlign w:val="center"/>
          </w:tcPr>
          <w:p w:rsidR="002E2E5B" w:rsidRPr="00001F18" w:rsidRDefault="009D40C0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рс</w:t>
            </w:r>
            <w:proofErr w:type="spellEnd"/>
          </w:p>
        </w:tc>
        <w:tc>
          <w:tcPr>
            <w:tcW w:w="2136" w:type="dxa"/>
          </w:tcPr>
          <w:p w:rsidR="002E2E5B" w:rsidRPr="00001F18" w:rsidRDefault="002E2E5B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1" w:type="dxa"/>
          </w:tcPr>
          <w:p w:rsidR="002E2E5B" w:rsidRPr="00001F18" w:rsidRDefault="009D40C0" w:rsidP="009D4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ЛР, ЛМ, </w:t>
            </w: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Зум</w:t>
            </w:r>
            <w:proofErr w:type="spell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 8, Лз</w:t>
            </w:r>
            <w:proofErr w:type="gram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.7, О, ракета-270</w:t>
            </w:r>
          </w:p>
        </w:tc>
      </w:tr>
      <w:tr w:rsidR="00872035" w:rsidRPr="00001F18" w:rsidTr="00001F18">
        <w:tc>
          <w:tcPr>
            <w:tcW w:w="4570" w:type="dxa"/>
          </w:tcPr>
          <w:p w:rsidR="002E2E5B" w:rsidRPr="00001F18" w:rsidRDefault="002E2E5B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Ганзейская Псковская парусная регата</w:t>
            </w:r>
          </w:p>
        </w:tc>
        <w:tc>
          <w:tcPr>
            <w:tcW w:w="2484" w:type="dxa"/>
            <w:vAlign w:val="center"/>
          </w:tcPr>
          <w:p w:rsidR="002E2E5B" w:rsidRPr="00001F18" w:rsidRDefault="002E2E5B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Псков</w:t>
            </w:r>
          </w:p>
        </w:tc>
        <w:tc>
          <w:tcPr>
            <w:tcW w:w="1559" w:type="dxa"/>
            <w:vAlign w:val="center"/>
          </w:tcPr>
          <w:p w:rsidR="003158BE" w:rsidRPr="00001F18" w:rsidRDefault="003158BE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11-17</w:t>
            </w:r>
            <w:r w:rsidR="002E2E5B" w:rsidRPr="00001F18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</w:p>
        </w:tc>
        <w:tc>
          <w:tcPr>
            <w:tcW w:w="1134" w:type="dxa"/>
            <w:vAlign w:val="center"/>
          </w:tcPr>
          <w:p w:rsidR="009D40C0" w:rsidRPr="00001F18" w:rsidRDefault="003158BE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МрС</w:t>
            </w:r>
            <w:proofErr w:type="spellEnd"/>
          </w:p>
          <w:p w:rsidR="002E2E5B" w:rsidRPr="00001F18" w:rsidRDefault="002E2E5B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18 лет</w:t>
            </w:r>
          </w:p>
        </w:tc>
        <w:tc>
          <w:tcPr>
            <w:tcW w:w="2136" w:type="dxa"/>
          </w:tcPr>
          <w:p w:rsidR="002E2E5B" w:rsidRPr="00001F18" w:rsidRDefault="003158BE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2038600023020890</w:t>
            </w:r>
          </w:p>
        </w:tc>
        <w:tc>
          <w:tcPr>
            <w:tcW w:w="3731" w:type="dxa"/>
          </w:tcPr>
          <w:p w:rsidR="002E2E5B" w:rsidRPr="00001F18" w:rsidRDefault="003158BE" w:rsidP="00BB34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ЛР, ЛМ, </w:t>
            </w: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Зум</w:t>
            </w:r>
            <w:proofErr w:type="spell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 8, </w:t>
            </w: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ЛзР</w:t>
            </w:r>
            <w:proofErr w:type="spell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, Лз</w:t>
            </w:r>
            <w:proofErr w:type="gram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.7</w:t>
            </w:r>
          </w:p>
        </w:tc>
      </w:tr>
      <w:tr w:rsidR="00001F18" w:rsidRPr="00001F18" w:rsidTr="00001F18">
        <w:tc>
          <w:tcPr>
            <w:tcW w:w="4570" w:type="dxa"/>
            <w:shd w:val="clear" w:color="auto" w:fill="auto"/>
          </w:tcPr>
          <w:p w:rsidR="002E2E5B" w:rsidRPr="00001F18" w:rsidRDefault="002E2E5B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Чемпионат и Первенство </w:t>
            </w: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Лен</w:t>
            </w:r>
            <w:proofErr w:type="gram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бласти</w:t>
            </w:r>
            <w:proofErr w:type="spellEnd"/>
          </w:p>
        </w:tc>
        <w:tc>
          <w:tcPr>
            <w:tcW w:w="2484" w:type="dxa"/>
            <w:shd w:val="clear" w:color="auto" w:fill="auto"/>
            <w:vAlign w:val="center"/>
          </w:tcPr>
          <w:p w:rsidR="002E2E5B" w:rsidRPr="00001F18" w:rsidRDefault="002E2E5B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Приморск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E2E5B" w:rsidRPr="00001F18" w:rsidRDefault="002E2E5B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03-06.07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E2E5B" w:rsidRPr="00001F18" w:rsidRDefault="002E2E5B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6" w:type="dxa"/>
            <w:shd w:val="clear" w:color="auto" w:fill="auto"/>
          </w:tcPr>
          <w:p w:rsidR="002E2E5B" w:rsidRPr="00001F18" w:rsidRDefault="002E2E5B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731" w:type="dxa"/>
            <w:shd w:val="clear" w:color="auto" w:fill="auto"/>
          </w:tcPr>
          <w:p w:rsidR="002E2E5B" w:rsidRPr="00001F18" w:rsidRDefault="002E2E5B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ЛзР</w:t>
            </w:r>
            <w:proofErr w:type="spell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, Л, ЛР, С, ЛМ, </w:t>
            </w: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Лз</w:t>
            </w:r>
            <w:proofErr w:type="spell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 4.7 Зум-8, О</w:t>
            </w:r>
          </w:p>
        </w:tc>
      </w:tr>
      <w:tr w:rsidR="00872035" w:rsidRPr="00001F18" w:rsidTr="00001F18">
        <w:tc>
          <w:tcPr>
            <w:tcW w:w="4570" w:type="dxa"/>
          </w:tcPr>
          <w:p w:rsidR="002E2E5B" w:rsidRPr="00001F18" w:rsidRDefault="002E2E5B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Первенство</w:t>
            </w:r>
            <w:r w:rsidR="00A437BB" w:rsidRPr="00001F18">
              <w:rPr>
                <w:rFonts w:ascii="Times New Roman" w:hAnsi="Times New Roman" w:cs="Times New Roman"/>
                <w:sz w:val="28"/>
                <w:szCs w:val="28"/>
              </w:rPr>
              <w:t>/Чемпионат</w:t>
            </w: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 Северо-Западного федерального округа</w:t>
            </w:r>
          </w:p>
        </w:tc>
        <w:tc>
          <w:tcPr>
            <w:tcW w:w="2484" w:type="dxa"/>
            <w:vAlign w:val="center"/>
          </w:tcPr>
          <w:p w:rsidR="002E2E5B" w:rsidRPr="00001F18" w:rsidRDefault="002E2E5B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Приморск</w:t>
            </w:r>
          </w:p>
        </w:tc>
        <w:tc>
          <w:tcPr>
            <w:tcW w:w="1559" w:type="dxa"/>
            <w:vAlign w:val="center"/>
          </w:tcPr>
          <w:p w:rsidR="002E2E5B" w:rsidRPr="00001F18" w:rsidRDefault="002E2E5B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07-11.07</w:t>
            </w:r>
          </w:p>
        </w:tc>
        <w:tc>
          <w:tcPr>
            <w:tcW w:w="1134" w:type="dxa"/>
            <w:vAlign w:val="center"/>
          </w:tcPr>
          <w:p w:rsidR="002E2E5B" w:rsidRPr="00001F18" w:rsidRDefault="002E2E5B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ПФО</w:t>
            </w:r>
          </w:p>
          <w:p w:rsidR="00A437BB" w:rsidRPr="00001F18" w:rsidRDefault="00A437BB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ЧФО</w:t>
            </w:r>
          </w:p>
        </w:tc>
        <w:tc>
          <w:tcPr>
            <w:tcW w:w="2136" w:type="dxa"/>
            <w:shd w:val="clear" w:color="auto" w:fill="auto"/>
          </w:tcPr>
          <w:p w:rsidR="002E2E5B" w:rsidRPr="00001F18" w:rsidRDefault="00A437BB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2038470018020858</w:t>
            </w:r>
          </w:p>
          <w:p w:rsidR="00A437BB" w:rsidRPr="00001F18" w:rsidRDefault="00A437BB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2038470017020847</w:t>
            </w:r>
          </w:p>
        </w:tc>
        <w:tc>
          <w:tcPr>
            <w:tcW w:w="3731" w:type="dxa"/>
          </w:tcPr>
          <w:p w:rsidR="002E2E5B" w:rsidRPr="00001F18" w:rsidRDefault="002E2E5B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ЛзР</w:t>
            </w:r>
            <w:proofErr w:type="spell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, Лз</w:t>
            </w:r>
            <w:proofErr w:type="gram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.7, С, </w:t>
            </w: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Зум</w:t>
            </w:r>
            <w:proofErr w:type="spell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 8, О, Техно, Европа, Луч-мини, ЛР</w:t>
            </w:r>
          </w:p>
        </w:tc>
      </w:tr>
      <w:tr w:rsidR="00872035" w:rsidRPr="00001F18" w:rsidTr="00001F18">
        <w:tc>
          <w:tcPr>
            <w:tcW w:w="4570" w:type="dxa"/>
          </w:tcPr>
          <w:p w:rsidR="002E2E5B" w:rsidRPr="00001F18" w:rsidRDefault="00A437BB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="002E2E5B"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-я </w:t>
            </w:r>
            <w:proofErr w:type="spellStart"/>
            <w:r w:rsidR="002E2E5B" w:rsidRPr="00001F18">
              <w:rPr>
                <w:rFonts w:ascii="Times New Roman" w:hAnsi="Times New Roman" w:cs="Times New Roman"/>
                <w:sz w:val="28"/>
                <w:szCs w:val="28"/>
              </w:rPr>
              <w:t>Ильменская</w:t>
            </w:r>
            <w:proofErr w:type="spellEnd"/>
            <w:r w:rsidR="002E2E5B"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 регата</w:t>
            </w:r>
          </w:p>
        </w:tc>
        <w:tc>
          <w:tcPr>
            <w:tcW w:w="2484" w:type="dxa"/>
            <w:vAlign w:val="center"/>
          </w:tcPr>
          <w:p w:rsidR="002E2E5B" w:rsidRPr="00001F18" w:rsidRDefault="002E2E5B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Великий Новгород</w:t>
            </w:r>
          </w:p>
        </w:tc>
        <w:tc>
          <w:tcPr>
            <w:tcW w:w="1559" w:type="dxa"/>
            <w:vAlign w:val="center"/>
          </w:tcPr>
          <w:p w:rsidR="002E2E5B" w:rsidRPr="00001F18" w:rsidRDefault="002E2E5B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21-26.07</w:t>
            </w:r>
          </w:p>
        </w:tc>
        <w:tc>
          <w:tcPr>
            <w:tcW w:w="1134" w:type="dxa"/>
            <w:vAlign w:val="center"/>
          </w:tcPr>
          <w:p w:rsidR="002E2E5B" w:rsidRPr="00001F18" w:rsidRDefault="002E2E5B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Рег.</w:t>
            </w:r>
          </w:p>
        </w:tc>
        <w:tc>
          <w:tcPr>
            <w:tcW w:w="2136" w:type="dxa"/>
            <w:shd w:val="clear" w:color="auto" w:fill="auto"/>
          </w:tcPr>
          <w:p w:rsidR="002E2E5B" w:rsidRPr="00001F18" w:rsidRDefault="002E2E5B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1" w:type="dxa"/>
          </w:tcPr>
          <w:p w:rsidR="002E2E5B" w:rsidRPr="00001F18" w:rsidRDefault="009D40C0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ЛР, ЛМ, </w:t>
            </w: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Зум</w:t>
            </w:r>
            <w:proofErr w:type="spell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 8, </w:t>
            </w: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ЛзР</w:t>
            </w:r>
            <w:proofErr w:type="spell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, Лз</w:t>
            </w:r>
            <w:proofErr w:type="gram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.7, О, кадет, ракета-270</w:t>
            </w:r>
          </w:p>
        </w:tc>
      </w:tr>
      <w:tr w:rsidR="00872035" w:rsidRPr="00001F18" w:rsidTr="00001F18">
        <w:tc>
          <w:tcPr>
            <w:tcW w:w="4570" w:type="dxa"/>
          </w:tcPr>
          <w:p w:rsidR="002E2E5B" w:rsidRPr="00001F18" w:rsidRDefault="002E2E5B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Первенство России</w:t>
            </w:r>
          </w:p>
        </w:tc>
        <w:tc>
          <w:tcPr>
            <w:tcW w:w="2484" w:type="dxa"/>
            <w:vAlign w:val="center"/>
          </w:tcPr>
          <w:p w:rsidR="002E2E5B" w:rsidRPr="00001F18" w:rsidRDefault="002E2E5B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Нижний Новгород</w:t>
            </w:r>
          </w:p>
        </w:tc>
        <w:tc>
          <w:tcPr>
            <w:tcW w:w="1559" w:type="dxa"/>
            <w:vAlign w:val="center"/>
          </w:tcPr>
          <w:p w:rsidR="002E2E5B" w:rsidRPr="00001F18" w:rsidRDefault="00A437BB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2E2E5B" w:rsidRPr="00001F18">
              <w:rPr>
                <w:rFonts w:ascii="Times New Roman" w:hAnsi="Times New Roman" w:cs="Times New Roman"/>
                <w:sz w:val="28"/>
                <w:szCs w:val="28"/>
              </w:rPr>
              <w:t>.07-0</w:t>
            </w: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E2E5B" w:rsidRPr="00001F18">
              <w:rPr>
                <w:rFonts w:ascii="Times New Roman" w:hAnsi="Times New Roman" w:cs="Times New Roman"/>
                <w:sz w:val="28"/>
                <w:szCs w:val="28"/>
              </w:rPr>
              <w:t>.08</w:t>
            </w:r>
          </w:p>
        </w:tc>
        <w:tc>
          <w:tcPr>
            <w:tcW w:w="1134" w:type="dxa"/>
            <w:vAlign w:val="center"/>
          </w:tcPr>
          <w:p w:rsidR="002E2E5B" w:rsidRPr="00001F18" w:rsidRDefault="002E2E5B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2136" w:type="dxa"/>
            <w:shd w:val="clear" w:color="auto" w:fill="auto"/>
          </w:tcPr>
          <w:p w:rsidR="002E2E5B" w:rsidRPr="00001F18" w:rsidRDefault="00A437BB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2038520022020770</w:t>
            </w:r>
          </w:p>
        </w:tc>
        <w:tc>
          <w:tcPr>
            <w:tcW w:w="3731" w:type="dxa"/>
          </w:tcPr>
          <w:p w:rsidR="002E2E5B" w:rsidRPr="00001F18" w:rsidRDefault="002E2E5B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Ракета-270</w:t>
            </w:r>
          </w:p>
        </w:tc>
      </w:tr>
      <w:tr w:rsidR="00872035" w:rsidRPr="00001F18" w:rsidTr="00001F18">
        <w:tc>
          <w:tcPr>
            <w:tcW w:w="4570" w:type="dxa"/>
          </w:tcPr>
          <w:p w:rsidR="00FA2A0C" w:rsidRPr="00001F18" w:rsidRDefault="00FA2A0C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Первенство России</w:t>
            </w:r>
          </w:p>
        </w:tc>
        <w:tc>
          <w:tcPr>
            <w:tcW w:w="2484" w:type="dxa"/>
            <w:vAlign w:val="center"/>
          </w:tcPr>
          <w:p w:rsidR="00FA2A0C" w:rsidRPr="00001F18" w:rsidRDefault="00FA2A0C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Ульяновск</w:t>
            </w:r>
          </w:p>
        </w:tc>
        <w:tc>
          <w:tcPr>
            <w:tcW w:w="1559" w:type="dxa"/>
            <w:vAlign w:val="center"/>
          </w:tcPr>
          <w:p w:rsidR="00FA2A0C" w:rsidRPr="00001F18" w:rsidRDefault="00FA2A0C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05-11.08</w:t>
            </w:r>
          </w:p>
        </w:tc>
        <w:tc>
          <w:tcPr>
            <w:tcW w:w="1134" w:type="dxa"/>
            <w:vAlign w:val="center"/>
          </w:tcPr>
          <w:p w:rsidR="00FA2A0C" w:rsidRPr="00001F18" w:rsidRDefault="00FA2A0C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2136" w:type="dxa"/>
            <w:shd w:val="clear" w:color="auto" w:fill="auto"/>
          </w:tcPr>
          <w:p w:rsidR="00FA2A0C" w:rsidRPr="00001F18" w:rsidRDefault="00FA2A0C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2038730022020772</w:t>
            </w:r>
          </w:p>
        </w:tc>
        <w:tc>
          <w:tcPr>
            <w:tcW w:w="3731" w:type="dxa"/>
          </w:tcPr>
          <w:p w:rsidR="00FA2A0C" w:rsidRPr="00001F18" w:rsidRDefault="00FA2A0C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Кадет, </w:t>
            </w: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Зум</w:t>
            </w:r>
            <w:proofErr w:type="spell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 8, Европа</w:t>
            </w:r>
          </w:p>
        </w:tc>
      </w:tr>
      <w:tr w:rsidR="00872035" w:rsidRPr="00001F18" w:rsidTr="00001F18">
        <w:tc>
          <w:tcPr>
            <w:tcW w:w="4570" w:type="dxa"/>
          </w:tcPr>
          <w:p w:rsidR="002E2E5B" w:rsidRPr="00001F18" w:rsidRDefault="002E2E5B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Чемпионат и Первенство Новгородской области</w:t>
            </w:r>
          </w:p>
        </w:tc>
        <w:tc>
          <w:tcPr>
            <w:tcW w:w="2484" w:type="dxa"/>
            <w:vAlign w:val="center"/>
          </w:tcPr>
          <w:p w:rsidR="002E2E5B" w:rsidRPr="00001F18" w:rsidRDefault="002E2E5B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Великий Новгород</w:t>
            </w:r>
          </w:p>
        </w:tc>
        <w:tc>
          <w:tcPr>
            <w:tcW w:w="1559" w:type="dxa"/>
            <w:vAlign w:val="center"/>
          </w:tcPr>
          <w:p w:rsidR="002E2E5B" w:rsidRPr="00001F18" w:rsidRDefault="00FA2A0C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17-18.08</w:t>
            </w:r>
          </w:p>
        </w:tc>
        <w:tc>
          <w:tcPr>
            <w:tcW w:w="1134" w:type="dxa"/>
            <w:vAlign w:val="center"/>
          </w:tcPr>
          <w:p w:rsidR="002E2E5B" w:rsidRPr="00001F18" w:rsidRDefault="009D40C0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рс</w:t>
            </w:r>
            <w:proofErr w:type="spellEnd"/>
          </w:p>
        </w:tc>
        <w:tc>
          <w:tcPr>
            <w:tcW w:w="2136" w:type="dxa"/>
          </w:tcPr>
          <w:p w:rsidR="002E2E5B" w:rsidRPr="00001F18" w:rsidRDefault="002E2E5B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1" w:type="dxa"/>
          </w:tcPr>
          <w:p w:rsidR="002E2E5B" w:rsidRPr="00001F18" w:rsidRDefault="002E2E5B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035" w:rsidRPr="00001F18" w:rsidTr="00001F18">
        <w:tc>
          <w:tcPr>
            <w:tcW w:w="4570" w:type="dxa"/>
            <w:vAlign w:val="center"/>
          </w:tcPr>
          <w:p w:rsidR="002E2E5B" w:rsidRPr="00001F18" w:rsidRDefault="002E2E5B" w:rsidP="002E2E5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Кубок Луча</w:t>
            </w:r>
          </w:p>
        </w:tc>
        <w:tc>
          <w:tcPr>
            <w:tcW w:w="2484" w:type="dxa"/>
            <w:vAlign w:val="center"/>
          </w:tcPr>
          <w:p w:rsidR="002E2E5B" w:rsidRPr="00001F18" w:rsidRDefault="002E2E5B" w:rsidP="009D40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Великий Новгород</w:t>
            </w:r>
          </w:p>
        </w:tc>
        <w:tc>
          <w:tcPr>
            <w:tcW w:w="1559" w:type="dxa"/>
            <w:vAlign w:val="center"/>
          </w:tcPr>
          <w:p w:rsidR="002E2E5B" w:rsidRPr="00001F18" w:rsidRDefault="00FA2A0C" w:rsidP="009D40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24-25.08</w:t>
            </w:r>
          </w:p>
        </w:tc>
        <w:tc>
          <w:tcPr>
            <w:tcW w:w="1134" w:type="dxa"/>
            <w:vAlign w:val="center"/>
          </w:tcPr>
          <w:p w:rsidR="002E2E5B" w:rsidRPr="00001F18" w:rsidRDefault="009D40C0" w:rsidP="009D40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рс</w:t>
            </w:r>
            <w:proofErr w:type="spellEnd"/>
          </w:p>
        </w:tc>
        <w:tc>
          <w:tcPr>
            <w:tcW w:w="2136" w:type="dxa"/>
            <w:vAlign w:val="center"/>
          </w:tcPr>
          <w:p w:rsidR="002E2E5B" w:rsidRPr="00001F18" w:rsidRDefault="002E2E5B" w:rsidP="002E2E5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1" w:type="dxa"/>
            <w:vAlign w:val="center"/>
          </w:tcPr>
          <w:p w:rsidR="002E2E5B" w:rsidRPr="00001F18" w:rsidRDefault="00872035" w:rsidP="002E2E5B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Гонки с пересадкой: </w:t>
            </w:r>
            <w:r w:rsidR="002E2E5B" w:rsidRPr="00001F18">
              <w:rPr>
                <w:sz w:val="28"/>
                <w:szCs w:val="28"/>
              </w:rPr>
              <w:t>Луч</w:t>
            </w:r>
          </w:p>
        </w:tc>
      </w:tr>
      <w:tr w:rsidR="00872035" w:rsidRPr="00001F18" w:rsidTr="00001F18">
        <w:tc>
          <w:tcPr>
            <w:tcW w:w="4570" w:type="dxa"/>
          </w:tcPr>
          <w:p w:rsidR="002E2E5B" w:rsidRPr="00001F18" w:rsidRDefault="00FA2A0C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Чемпионат/Первенство России</w:t>
            </w:r>
          </w:p>
        </w:tc>
        <w:tc>
          <w:tcPr>
            <w:tcW w:w="2484" w:type="dxa"/>
            <w:vAlign w:val="center"/>
          </w:tcPr>
          <w:p w:rsidR="002E2E5B" w:rsidRPr="00001F18" w:rsidRDefault="00FA2A0C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Волгоградская обл.</w:t>
            </w:r>
          </w:p>
        </w:tc>
        <w:tc>
          <w:tcPr>
            <w:tcW w:w="1559" w:type="dxa"/>
            <w:vAlign w:val="center"/>
          </w:tcPr>
          <w:p w:rsidR="002E2E5B" w:rsidRPr="00001F18" w:rsidRDefault="00FA2A0C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02-08.09</w:t>
            </w:r>
          </w:p>
        </w:tc>
        <w:tc>
          <w:tcPr>
            <w:tcW w:w="1134" w:type="dxa"/>
            <w:vAlign w:val="center"/>
          </w:tcPr>
          <w:p w:rsidR="00FA2A0C" w:rsidRPr="00001F18" w:rsidRDefault="00FA2A0C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ЧР</w:t>
            </w:r>
          </w:p>
          <w:p w:rsidR="002E2E5B" w:rsidRPr="00001F18" w:rsidRDefault="00FA2A0C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2136" w:type="dxa"/>
          </w:tcPr>
          <w:p w:rsidR="00FA2A0C" w:rsidRPr="00001F18" w:rsidRDefault="00FA2A0C" w:rsidP="00FA2A0C">
            <w:pPr>
              <w:rPr>
                <w:rFonts w:ascii="Times New Roman" w:hAnsi="Times New Roman" w:cs="Times New Roman"/>
                <w:color w:val="1A1A1A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2038340019020673</w:t>
            </w:r>
          </w:p>
          <w:p w:rsidR="002E2E5B" w:rsidRPr="00001F18" w:rsidRDefault="00FA2A0C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2038340022020775</w:t>
            </w:r>
          </w:p>
        </w:tc>
        <w:tc>
          <w:tcPr>
            <w:tcW w:w="3731" w:type="dxa"/>
          </w:tcPr>
          <w:p w:rsidR="002E2E5B" w:rsidRPr="00001F18" w:rsidRDefault="00FA2A0C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Луч, </w:t>
            </w: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луч-радиал</w:t>
            </w:r>
            <w:proofErr w:type="spellEnd"/>
          </w:p>
          <w:p w:rsidR="00FA2A0C" w:rsidRPr="00001F18" w:rsidRDefault="00FA2A0C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Луч-мини</w:t>
            </w:r>
          </w:p>
        </w:tc>
      </w:tr>
      <w:tr w:rsidR="00872035" w:rsidRPr="00001F18" w:rsidTr="00001F18">
        <w:tc>
          <w:tcPr>
            <w:tcW w:w="4570" w:type="dxa"/>
          </w:tcPr>
          <w:p w:rsidR="002E2E5B" w:rsidRPr="00001F18" w:rsidRDefault="009D40C0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Малый кубок я/</w:t>
            </w:r>
            <w:proofErr w:type="gram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 Балтиец, осенний </w:t>
            </w:r>
            <w:r w:rsidRPr="00001F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</w:t>
            </w:r>
          </w:p>
        </w:tc>
        <w:tc>
          <w:tcPr>
            <w:tcW w:w="2484" w:type="dxa"/>
            <w:vAlign w:val="center"/>
          </w:tcPr>
          <w:p w:rsidR="002E2E5B" w:rsidRPr="00001F18" w:rsidRDefault="009D40C0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Санкт-Петербург</w:t>
            </w:r>
          </w:p>
        </w:tc>
        <w:tc>
          <w:tcPr>
            <w:tcW w:w="1559" w:type="dxa"/>
            <w:vAlign w:val="center"/>
          </w:tcPr>
          <w:p w:rsidR="002E2E5B" w:rsidRPr="00001F18" w:rsidRDefault="009D40C0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134" w:type="dxa"/>
            <w:vAlign w:val="center"/>
          </w:tcPr>
          <w:p w:rsidR="002E2E5B" w:rsidRPr="00001F18" w:rsidRDefault="009D40C0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рс</w:t>
            </w:r>
            <w:proofErr w:type="spellEnd"/>
          </w:p>
        </w:tc>
        <w:tc>
          <w:tcPr>
            <w:tcW w:w="2136" w:type="dxa"/>
          </w:tcPr>
          <w:p w:rsidR="002E2E5B" w:rsidRPr="00001F18" w:rsidRDefault="002E2E5B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1" w:type="dxa"/>
          </w:tcPr>
          <w:p w:rsidR="002E2E5B" w:rsidRPr="00001F18" w:rsidRDefault="009D40C0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ЛзР</w:t>
            </w:r>
            <w:proofErr w:type="spell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, Л, ЛР, С, ЛМ, </w:t>
            </w: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Лз</w:t>
            </w:r>
            <w:proofErr w:type="spell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 4.7 </w:t>
            </w:r>
            <w:r w:rsidRPr="00001F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Зум-8, О</w:t>
            </w:r>
          </w:p>
        </w:tc>
      </w:tr>
      <w:tr w:rsidR="00872035" w:rsidRPr="00001F18" w:rsidTr="00001F18">
        <w:tc>
          <w:tcPr>
            <w:tcW w:w="4570" w:type="dxa"/>
          </w:tcPr>
          <w:p w:rsidR="002E2E5B" w:rsidRPr="00001F18" w:rsidRDefault="009D40C0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Первенство г</w:t>
            </w:r>
            <w:proofErr w:type="gram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риморска</w:t>
            </w:r>
          </w:p>
        </w:tc>
        <w:tc>
          <w:tcPr>
            <w:tcW w:w="2484" w:type="dxa"/>
            <w:vAlign w:val="center"/>
          </w:tcPr>
          <w:p w:rsidR="002E2E5B" w:rsidRPr="00001F18" w:rsidRDefault="009D40C0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Ленинградская область, г</w:t>
            </w:r>
            <w:proofErr w:type="gram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риморск</w:t>
            </w:r>
          </w:p>
        </w:tc>
        <w:tc>
          <w:tcPr>
            <w:tcW w:w="1559" w:type="dxa"/>
            <w:vAlign w:val="center"/>
          </w:tcPr>
          <w:p w:rsidR="002E2E5B" w:rsidRPr="00001F18" w:rsidRDefault="009D40C0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134" w:type="dxa"/>
            <w:vAlign w:val="center"/>
          </w:tcPr>
          <w:p w:rsidR="002E2E5B" w:rsidRPr="00001F18" w:rsidRDefault="009D40C0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рс</w:t>
            </w:r>
            <w:proofErr w:type="spellEnd"/>
          </w:p>
        </w:tc>
        <w:tc>
          <w:tcPr>
            <w:tcW w:w="2136" w:type="dxa"/>
          </w:tcPr>
          <w:p w:rsidR="002E2E5B" w:rsidRPr="00001F18" w:rsidRDefault="002E2E5B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1" w:type="dxa"/>
          </w:tcPr>
          <w:p w:rsidR="002E2E5B" w:rsidRPr="00001F18" w:rsidRDefault="009D40C0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ЛзР</w:t>
            </w:r>
            <w:proofErr w:type="spell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, Л, ЛР, С, ЛМ, </w:t>
            </w: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Лз</w:t>
            </w:r>
            <w:proofErr w:type="spell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 4.7 Зум-8, О</w:t>
            </w:r>
          </w:p>
        </w:tc>
      </w:tr>
      <w:tr w:rsidR="009D40C0" w:rsidRPr="00001F18" w:rsidTr="00001F18">
        <w:tc>
          <w:tcPr>
            <w:tcW w:w="4570" w:type="dxa"/>
          </w:tcPr>
          <w:p w:rsidR="009D40C0" w:rsidRPr="00001F18" w:rsidRDefault="009D40C0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Международные соревнования «</w:t>
            </w:r>
            <w:r w:rsidR="00001F18"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33 </w:t>
            </w:r>
            <w:proofErr w:type="spellStart"/>
            <w:r w:rsidR="00001F18" w:rsidRPr="00001F18">
              <w:rPr>
                <w:rFonts w:ascii="Times New Roman" w:hAnsi="Times New Roman" w:cs="Times New Roman"/>
                <w:sz w:val="28"/>
                <w:szCs w:val="28"/>
              </w:rPr>
              <w:t>Геленджикская</w:t>
            </w:r>
            <w:proofErr w:type="spellEnd"/>
            <w:r w:rsidR="00001F18"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 регата»</w:t>
            </w:r>
          </w:p>
        </w:tc>
        <w:tc>
          <w:tcPr>
            <w:tcW w:w="2484" w:type="dxa"/>
            <w:vAlign w:val="center"/>
          </w:tcPr>
          <w:p w:rsidR="009D40C0" w:rsidRPr="00001F18" w:rsidRDefault="00001F18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</w:t>
            </w: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spell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., Геленджик, ГБУ КК "СШОР ВВС", пляж "Сады морей"</w:t>
            </w:r>
          </w:p>
        </w:tc>
        <w:tc>
          <w:tcPr>
            <w:tcW w:w="1559" w:type="dxa"/>
            <w:vAlign w:val="center"/>
          </w:tcPr>
          <w:p w:rsidR="009D40C0" w:rsidRPr="00001F18" w:rsidRDefault="00001F18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27.10-04.11</w:t>
            </w:r>
          </w:p>
        </w:tc>
        <w:tc>
          <w:tcPr>
            <w:tcW w:w="1134" w:type="dxa"/>
            <w:vAlign w:val="center"/>
          </w:tcPr>
          <w:p w:rsidR="009D40C0" w:rsidRPr="00001F18" w:rsidRDefault="00001F18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МС</w:t>
            </w:r>
          </w:p>
        </w:tc>
        <w:tc>
          <w:tcPr>
            <w:tcW w:w="2136" w:type="dxa"/>
          </w:tcPr>
          <w:p w:rsidR="009D40C0" w:rsidRPr="00001F18" w:rsidRDefault="009D40C0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1" w:type="dxa"/>
          </w:tcPr>
          <w:p w:rsidR="009D40C0" w:rsidRPr="00001F18" w:rsidRDefault="00001F18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Оптимист, </w:t>
            </w: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Зум</w:t>
            </w:r>
            <w:proofErr w:type="spell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 8, Кадет, Луч-мини, </w:t>
            </w: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Луч-Радиал</w:t>
            </w:r>
            <w:proofErr w:type="spell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, Луч, Лазер </w:t>
            </w:r>
            <w:proofErr w:type="gram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-с</w:t>
            </w:r>
            <w:proofErr w:type="gram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тандарт, Лазер 4,7, </w:t>
            </w: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Лазер-Радиал</w:t>
            </w:r>
            <w:proofErr w:type="spell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, 420, 29-й, </w:t>
            </w: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Техно</w:t>
            </w:r>
            <w:proofErr w:type="spell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, IQF, Ракета 270</w:t>
            </w:r>
          </w:p>
        </w:tc>
      </w:tr>
      <w:tr w:rsidR="00001F18" w:rsidRPr="00001F18" w:rsidTr="00001F18">
        <w:tc>
          <w:tcPr>
            <w:tcW w:w="4570" w:type="dxa"/>
          </w:tcPr>
          <w:p w:rsidR="00001F18" w:rsidRPr="00001F18" w:rsidRDefault="00001F18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Первенство России</w:t>
            </w:r>
          </w:p>
        </w:tc>
        <w:tc>
          <w:tcPr>
            <w:tcW w:w="2484" w:type="dxa"/>
            <w:vAlign w:val="center"/>
          </w:tcPr>
          <w:p w:rsidR="00001F18" w:rsidRPr="00001F18" w:rsidRDefault="00001F18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</w:t>
            </w:r>
            <w:proofErr w:type="spell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spellEnd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., Геленджик, ГБУ КК "СШОР ВВС", пляж "Сады морей"</w:t>
            </w:r>
          </w:p>
        </w:tc>
        <w:tc>
          <w:tcPr>
            <w:tcW w:w="1559" w:type="dxa"/>
            <w:vAlign w:val="center"/>
          </w:tcPr>
          <w:p w:rsidR="00001F18" w:rsidRPr="00001F18" w:rsidRDefault="00001F18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04-09.11</w:t>
            </w:r>
          </w:p>
        </w:tc>
        <w:tc>
          <w:tcPr>
            <w:tcW w:w="1134" w:type="dxa"/>
            <w:vAlign w:val="center"/>
          </w:tcPr>
          <w:p w:rsidR="00001F18" w:rsidRPr="00001F18" w:rsidRDefault="00001F18" w:rsidP="009D40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1F18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2136" w:type="dxa"/>
          </w:tcPr>
          <w:p w:rsidR="00001F18" w:rsidRPr="00001F18" w:rsidRDefault="00001F18" w:rsidP="00001F18">
            <w:pPr>
              <w:rPr>
                <w:rFonts w:ascii="Times New Roman" w:hAnsi="Times New Roman" w:cs="Times New Roman"/>
                <w:color w:val="1A1A1A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2038230022020785</w:t>
            </w:r>
          </w:p>
          <w:p w:rsidR="00001F18" w:rsidRPr="00001F18" w:rsidRDefault="00001F18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1" w:type="dxa"/>
          </w:tcPr>
          <w:p w:rsidR="00001F18" w:rsidRPr="00001F18" w:rsidRDefault="00001F18" w:rsidP="00A71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1F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командные гонки: Оптимист, Лазер 4,7, Кадет, 420, </w:t>
            </w:r>
            <w:proofErr w:type="spellStart"/>
            <w:r w:rsidRPr="00001F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Техно</w:t>
            </w:r>
            <w:proofErr w:type="spellEnd"/>
          </w:p>
        </w:tc>
      </w:tr>
    </w:tbl>
    <w:p w:rsidR="002E2E5B" w:rsidRPr="002E2E5B" w:rsidRDefault="002E2E5B" w:rsidP="002E2E5B">
      <w:pPr>
        <w:jc w:val="center"/>
        <w:rPr>
          <w:rFonts w:ascii="Times New Roman" w:hAnsi="Times New Roman" w:cs="Times New Roman"/>
          <w:sz w:val="28"/>
        </w:rPr>
      </w:pPr>
    </w:p>
    <w:sectPr w:rsidR="002E2E5B" w:rsidRPr="002E2E5B" w:rsidSect="002E2E5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346F"/>
    <w:rsid w:val="00001F18"/>
    <w:rsid w:val="001B4572"/>
    <w:rsid w:val="00240B3B"/>
    <w:rsid w:val="002E2E5B"/>
    <w:rsid w:val="003158BE"/>
    <w:rsid w:val="00645729"/>
    <w:rsid w:val="006A051F"/>
    <w:rsid w:val="00745063"/>
    <w:rsid w:val="00872035"/>
    <w:rsid w:val="009135A9"/>
    <w:rsid w:val="009D40C0"/>
    <w:rsid w:val="00A437BB"/>
    <w:rsid w:val="00B1346F"/>
    <w:rsid w:val="00B50D40"/>
    <w:rsid w:val="00C526EC"/>
    <w:rsid w:val="00C95957"/>
    <w:rsid w:val="00CC1B0B"/>
    <w:rsid w:val="00FA2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5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2E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E2E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2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E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2024-02-13T09:43:00Z</cp:lastPrinted>
  <dcterms:created xsi:type="dcterms:W3CDTF">2024-02-12T13:50:00Z</dcterms:created>
  <dcterms:modified xsi:type="dcterms:W3CDTF">2024-02-15T15:01:00Z</dcterms:modified>
</cp:coreProperties>
</file>